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7C3" w:rsidRPr="006965D8" w:rsidRDefault="00FF5155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1</w:t>
      </w:r>
      <w:r w:rsidR="006965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6965D8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F5155" w:rsidRPr="006965D8" w:rsidRDefault="00FF5155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Математика</w:t>
      </w:r>
    </w:p>
    <w:p w:rsidR="00FF5155" w:rsidRPr="006965D8" w:rsidRDefault="00FF5155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28.04.2020</w:t>
      </w:r>
    </w:p>
    <w:p w:rsidR="00FF5155" w:rsidRPr="006965D8" w:rsidRDefault="00FF5155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65D8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Сложение  с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переходом  через  десяток.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Сложение  числа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6»</w:t>
      </w:r>
      <w:r w:rsidR="006965D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F5155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Устный счёт:</w:t>
      </w:r>
    </w:p>
    <w:p w:rsidR="008D16AD" w:rsidRPr="006965D8" w:rsidRDefault="008D16AD" w:rsidP="006965D8">
      <w:pPr>
        <w:tabs>
          <w:tab w:val="left" w:pos="13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9+2=</w:t>
      </w:r>
      <w:r w:rsidRPr="006965D8">
        <w:rPr>
          <w:rFonts w:ascii="Times New Roman" w:hAnsi="Times New Roman" w:cs="Times New Roman"/>
          <w:sz w:val="28"/>
          <w:szCs w:val="28"/>
        </w:rPr>
        <w:tab/>
        <w:t xml:space="preserve">    6+3=               4+5=           12-2=</w:t>
      </w:r>
    </w:p>
    <w:p w:rsidR="008D16AD" w:rsidRPr="006965D8" w:rsidRDefault="008D16AD" w:rsidP="006965D8">
      <w:pPr>
        <w:tabs>
          <w:tab w:val="left" w:pos="135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D16AD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4+6=                 7+4=              8+3=             13-3=</w:t>
      </w:r>
    </w:p>
    <w:p w:rsidR="008D16AD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Открываем  тетради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>, записываем  число.</w:t>
      </w:r>
    </w:p>
    <w:p w:rsidR="008D16AD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 xml:space="preserve">Прописываем  </w:t>
      </w:r>
      <w:r w:rsidR="006965D8">
        <w:rPr>
          <w:rFonts w:ascii="Times New Roman" w:hAnsi="Times New Roman" w:cs="Times New Roman"/>
          <w:sz w:val="28"/>
          <w:szCs w:val="28"/>
          <w:lang w:val="tt-RU"/>
        </w:rPr>
        <w:t>одну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строчку  цифру  7</w:t>
      </w:r>
      <w:r w:rsidR="006965D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D16AD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Далее  решаем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письменно   в тетради</w:t>
      </w:r>
      <w:r w:rsidR="006965D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D16AD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1 дес.2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6965D8">
        <w:rPr>
          <w:rFonts w:ascii="Times New Roman" w:hAnsi="Times New Roman" w:cs="Times New Roman"/>
          <w:sz w:val="28"/>
          <w:szCs w:val="28"/>
        </w:rPr>
        <w:t xml:space="preserve">=         1 дес.6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6965D8">
        <w:rPr>
          <w:rFonts w:ascii="Times New Roman" w:hAnsi="Times New Roman" w:cs="Times New Roman"/>
          <w:sz w:val="28"/>
          <w:szCs w:val="28"/>
        </w:rPr>
        <w:t xml:space="preserve">=          1дес.9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6965D8">
        <w:rPr>
          <w:rFonts w:ascii="Times New Roman" w:hAnsi="Times New Roman" w:cs="Times New Roman"/>
          <w:sz w:val="28"/>
          <w:szCs w:val="28"/>
        </w:rPr>
        <w:t>=</w:t>
      </w:r>
    </w:p>
    <w:p w:rsidR="008D16AD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1 дес.4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6965D8">
        <w:rPr>
          <w:rFonts w:ascii="Times New Roman" w:hAnsi="Times New Roman" w:cs="Times New Roman"/>
          <w:sz w:val="28"/>
          <w:szCs w:val="28"/>
        </w:rPr>
        <w:t xml:space="preserve">=          1 дес.8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6965D8">
        <w:rPr>
          <w:rFonts w:ascii="Times New Roman" w:hAnsi="Times New Roman" w:cs="Times New Roman"/>
          <w:sz w:val="28"/>
          <w:szCs w:val="28"/>
        </w:rPr>
        <w:t xml:space="preserve">=         1 дес.5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6965D8">
        <w:rPr>
          <w:rFonts w:ascii="Times New Roman" w:hAnsi="Times New Roman" w:cs="Times New Roman"/>
          <w:sz w:val="28"/>
          <w:szCs w:val="28"/>
        </w:rPr>
        <w:t>=</w:t>
      </w:r>
    </w:p>
    <w:p w:rsidR="008D16AD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Сейчас  просмотрите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 урок по  ссылке:</w:t>
      </w:r>
    </w:p>
    <w:p w:rsidR="008D16AD" w:rsidRPr="006965D8" w:rsidRDefault="00746AAE" w:rsidP="006965D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8D16AD" w:rsidRPr="006965D8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https://resh.edu.ru/subject/lesson/6198/train/162004/</w:t>
        </w:r>
      </w:hyperlink>
    </w:p>
    <w:p w:rsidR="00C8276D" w:rsidRDefault="00C8276D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№ </w:t>
      </w:r>
      <w:r w:rsidR="006965D8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6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545CF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6965D8">
        <w:rPr>
          <w:rFonts w:ascii="Times New Roman" w:hAnsi="Times New Roman" w:cs="Times New Roman"/>
          <w:sz w:val="28"/>
          <w:szCs w:val="28"/>
        </w:rPr>
        <w:t xml:space="preserve"> 8</w:t>
      </w:r>
      <w:r w:rsidR="00545CF0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6965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965D8">
        <w:rPr>
          <w:rFonts w:ascii="Times New Roman" w:hAnsi="Times New Roman" w:cs="Times New Roman"/>
          <w:sz w:val="28"/>
          <w:szCs w:val="28"/>
        </w:rPr>
        <w:t>–</w:t>
      </w:r>
      <w:r w:rsidR="006965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45CF0">
        <w:rPr>
          <w:rFonts w:ascii="Times New Roman" w:hAnsi="Times New Roman" w:cs="Times New Roman"/>
          <w:sz w:val="28"/>
          <w:szCs w:val="28"/>
          <w:lang w:val="tt-RU"/>
        </w:rPr>
        <w:t>уст</w:t>
      </w:r>
      <w:r w:rsidRPr="006965D8">
        <w:rPr>
          <w:rFonts w:ascii="Times New Roman" w:hAnsi="Times New Roman" w:cs="Times New Roman"/>
          <w:sz w:val="28"/>
          <w:szCs w:val="28"/>
        </w:rPr>
        <w:t>но</w:t>
      </w:r>
    </w:p>
    <w:p w:rsidR="00545CF0" w:rsidRPr="006965D8" w:rsidRDefault="00545CF0" w:rsidP="00545CF0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6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6965D8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письменно</w:t>
      </w:r>
    </w:p>
    <w:p w:rsidR="00545CF0" w:rsidRPr="006965D8" w:rsidRDefault="00545CF0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6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6965D8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уст</w:t>
      </w:r>
      <w:r w:rsidRPr="006965D8">
        <w:rPr>
          <w:rFonts w:ascii="Times New Roman" w:hAnsi="Times New Roman" w:cs="Times New Roman"/>
          <w:sz w:val="28"/>
          <w:szCs w:val="28"/>
        </w:rPr>
        <w:t>но</w:t>
      </w:r>
    </w:p>
    <w:p w:rsidR="006965D8" w:rsidRPr="006965D8" w:rsidRDefault="006965D8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№ 5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545CF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6965D8">
        <w:rPr>
          <w:rFonts w:ascii="Times New Roman" w:hAnsi="Times New Roman" w:cs="Times New Roman"/>
          <w:sz w:val="28"/>
          <w:szCs w:val="28"/>
        </w:rPr>
        <w:t xml:space="preserve"> 82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письменно</w:t>
      </w:r>
    </w:p>
    <w:p w:rsidR="00545CF0" w:rsidRPr="006965D8" w:rsidRDefault="00545CF0" w:rsidP="00545CF0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6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6965D8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уст</w:t>
      </w:r>
      <w:r w:rsidRPr="006965D8">
        <w:rPr>
          <w:rFonts w:ascii="Times New Roman" w:hAnsi="Times New Roman" w:cs="Times New Roman"/>
          <w:sz w:val="28"/>
          <w:szCs w:val="28"/>
        </w:rPr>
        <w:t>но</w:t>
      </w:r>
    </w:p>
    <w:p w:rsidR="00545CF0" w:rsidRPr="006965D8" w:rsidRDefault="00545CF0" w:rsidP="00545CF0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6965D8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уст</w:t>
      </w:r>
      <w:r w:rsidRPr="006965D8">
        <w:rPr>
          <w:rFonts w:ascii="Times New Roman" w:hAnsi="Times New Roman" w:cs="Times New Roman"/>
          <w:sz w:val="28"/>
          <w:szCs w:val="28"/>
        </w:rPr>
        <w:t>но</w:t>
      </w:r>
    </w:p>
    <w:p w:rsidR="00545CF0" w:rsidRPr="006965D8" w:rsidRDefault="00545CF0" w:rsidP="00545CF0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6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6965D8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уст</w:t>
      </w:r>
      <w:r w:rsidRPr="006965D8">
        <w:rPr>
          <w:rFonts w:ascii="Times New Roman" w:hAnsi="Times New Roman" w:cs="Times New Roman"/>
          <w:sz w:val="28"/>
          <w:szCs w:val="28"/>
        </w:rPr>
        <w:t>но</w:t>
      </w:r>
    </w:p>
    <w:p w:rsidR="00AD4115" w:rsidRPr="006965D8" w:rsidRDefault="00AD4115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br w:type="page"/>
      </w:r>
    </w:p>
    <w:p w:rsidR="00C8276D" w:rsidRPr="006965D8" w:rsidRDefault="00AD4115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177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4177B5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D4115" w:rsidRPr="006965D8" w:rsidRDefault="00AD4115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Математика</w:t>
      </w:r>
    </w:p>
    <w:p w:rsidR="00AD4115" w:rsidRPr="006965D8" w:rsidRDefault="00AD4115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29.04.2020</w:t>
      </w:r>
    </w:p>
    <w:p w:rsidR="00AD4115" w:rsidRPr="004177B5" w:rsidRDefault="00AD4115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65D8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Сложение  с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переходом  через десяток.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Таблица  сложения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>»</w:t>
      </w:r>
      <w:r w:rsidR="004177B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D4115" w:rsidRPr="006965D8" w:rsidRDefault="0013709E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Сегодня  к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нам  на  урок  пришли  два  смайлика.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Один  грустный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>, а  один  весёлый.</w:t>
      </w:r>
    </w:p>
    <w:p w:rsidR="0013709E" w:rsidRPr="006965D8" w:rsidRDefault="0013709E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Какой  вам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нравится  больше? 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  каким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настроением  отправиться  в путешествие?</w:t>
      </w:r>
    </w:p>
    <w:p w:rsidR="0013709E" w:rsidRPr="006965D8" w:rsidRDefault="0013709E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Давайте  будем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хорошо  и  активно  работать  на  уроке, чтобы  у  вас  у  всех  было  радостное  настроение.</w:t>
      </w:r>
    </w:p>
    <w:p w:rsidR="005C65DC" w:rsidRPr="006965D8" w:rsidRDefault="005C65DC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Один  из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величайших  </w:t>
      </w:r>
      <w:r w:rsidR="001033E9" w:rsidRPr="006965D8">
        <w:rPr>
          <w:rFonts w:ascii="Times New Roman" w:hAnsi="Times New Roman" w:cs="Times New Roman"/>
          <w:sz w:val="28"/>
          <w:szCs w:val="28"/>
        </w:rPr>
        <w:t>греческих  математиков  древности  Пифагор,</w:t>
      </w:r>
      <w:r w:rsidR="004177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033E9" w:rsidRPr="006965D8">
        <w:rPr>
          <w:rFonts w:ascii="Times New Roman" w:hAnsi="Times New Roman" w:cs="Times New Roman"/>
          <w:sz w:val="28"/>
          <w:szCs w:val="28"/>
        </w:rPr>
        <w:t xml:space="preserve">живший  примерно  с 580  по 500 годы  до  нашей эры, считал,  что  числа  очень  важны  для  жизни  людей. </w:t>
      </w:r>
      <w:proofErr w:type="gramStart"/>
      <w:r w:rsidR="001033E9" w:rsidRPr="006965D8">
        <w:rPr>
          <w:rFonts w:ascii="Times New Roman" w:hAnsi="Times New Roman" w:cs="Times New Roman"/>
          <w:sz w:val="28"/>
          <w:szCs w:val="28"/>
        </w:rPr>
        <w:t>Он  придумал</w:t>
      </w:r>
      <w:proofErr w:type="gramEnd"/>
      <w:r w:rsidR="001033E9" w:rsidRPr="006965D8">
        <w:rPr>
          <w:rFonts w:ascii="Times New Roman" w:hAnsi="Times New Roman" w:cs="Times New Roman"/>
          <w:sz w:val="28"/>
          <w:szCs w:val="28"/>
        </w:rPr>
        <w:t xml:space="preserve">  таблицу  сложения, которую  мы сейчас  рассмотрим. </w:t>
      </w:r>
    </w:p>
    <w:p w:rsidR="0013709E" w:rsidRPr="006965D8" w:rsidRDefault="00294E11" w:rsidP="006965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Смотрим  видео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урок  по ссылке:</w:t>
      </w:r>
    </w:p>
    <w:p w:rsidR="00294E11" w:rsidRPr="006965D8" w:rsidRDefault="00746AAE" w:rsidP="006965D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94E11" w:rsidRPr="006965D8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https://yandex.ru/video/preview/?filmId=204339336167602258&amp;text=таблица%20сложения%20пифагора%201%20класс&amp;path=wizard&amp;parent-reqid=1587420018006846-179080176171820535100292-production-app-host-sas-web-yp-55&amp;redircnt=1587420135.1</w:t>
        </w:r>
      </w:hyperlink>
    </w:p>
    <w:p w:rsidR="001A672A" w:rsidRPr="004177B5" w:rsidRDefault="001A672A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своих  тетрадях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нужно будет  начертить  таблицу  сложения  и  выучить её.</w:t>
      </w:r>
      <w:r w:rsidR="004177B5">
        <w:rPr>
          <w:rFonts w:ascii="Times New Roman" w:hAnsi="Times New Roman" w:cs="Times New Roman"/>
          <w:sz w:val="28"/>
          <w:szCs w:val="28"/>
          <w:lang w:val="tt-RU"/>
        </w:rPr>
        <w:t xml:space="preserve"> (Стр. 87)</w:t>
      </w:r>
    </w:p>
    <w:p w:rsidR="000E76DF" w:rsidRPr="006965D8" w:rsidRDefault="000E76DF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br w:type="page"/>
      </w:r>
    </w:p>
    <w:p w:rsidR="001A672A" w:rsidRPr="006965D8" w:rsidRDefault="000E76DF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46AAE"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bookmarkStart w:id="0" w:name="_GoBack"/>
      <w:bookmarkEnd w:id="0"/>
      <w:r w:rsidRPr="006965D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E76DF" w:rsidRPr="006965D8" w:rsidRDefault="000E76DF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Математика</w:t>
      </w:r>
    </w:p>
    <w:p w:rsidR="000E76DF" w:rsidRPr="006965D8" w:rsidRDefault="000E76DF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30.04.2020</w:t>
      </w:r>
    </w:p>
    <w:p w:rsidR="000E76DF" w:rsidRPr="004177B5" w:rsidRDefault="000E76DF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65D8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Сложение  с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переходом  через  десяток.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Сложение  числа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7»</w:t>
      </w:r>
      <w:r w:rsidR="004177B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E76DF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Устный счёт:</w:t>
      </w:r>
    </w:p>
    <w:p w:rsidR="00733B4A" w:rsidRPr="00E45ACB" w:rsidRDefault="00733B4A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65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Посчитайте  от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11  до  20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33B4A" w:rsidRPr="00E45ACB" w:rsidRDefault="00733B4A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65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Назовите  соседей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числа  13,15,17,19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Первое  слагаемое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9, второе  слагаемое  5.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Найдите  сумму.</w:t>
      </w:r>
    </w:p>
    <w:p w:rsidR="00733B4A" w:rsidRPr="00E45ACB" w:rsidRDefault="00733B4A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65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Увеличь  6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на  5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-Сумма  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каких  двух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одинаковых  слагаемых  равна  12?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(6+6)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Открываем  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учебник  на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6965D8">
        <w:rPr>
          <w:rFonts w:ascii="Times New Roman" w:hAnsi="Times New Roman" w:cs="Times New Roman"/>
          <w:sz w:val="28"/>
          <w:szCs w:val="28"/>
        </w:rPr>
        <w:t xml:space="preserve">  83.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Рассмотрите  рисунок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>.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Как  к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9  прибавить  7?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Будем  прибавлять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7  зелёных  флажков  к  9  красным  флажкам  по  частям.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Сначала  к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9  прибавим  1 чтобы  дополнить  число  9 до  10,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а  потом  прибавим ещё  6 ,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так  как 7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45ACB">
        <w:rPr>
          <w:rFonts w:ascii="Times New Roman" w:hAnsi="Times New Roman" w:cs="Times New Roman"/>
          <w:sz w:val="28"/>
          <w:szCs w:val="28"/>
        </w:rPr>
        <w:t>–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это 1 и  6.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9+1=10 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6965D8">
        <w:rPr>
          <w:rFonts w:ascii="Times New Roman" w:hAnsi="Times New Roman" w:cs="Times New Roman"/>
          <w:sz w:val="28"/>
          <w:szCs w:val="28"/>
        </w:rPr>
        <w:t>10+6=16.</w:t>
      </w:r>
    </w:p>
    <w:p w:rsidR="00733B4A" w:rsidRPr="006965D8" w:rsidRDefault="00733B4A" w:rsidP="006965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>Значит,  9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>+7=16</w:t>
      </w:r>
    </w:p>
    <w:p w:rsidR="00156F80" w:rsidRPr="006965D8" w:rsidRDefault="00156F80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 xml:space="preserve">№2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E45AC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6965D8">
        <w:rPr>
          <w:rFonts w:ascii="Times New Roman" w:hAnsi="Times New Roman" w:cs="Times New Roman"/>
          <w:sz w:val="28"/>
          <w:szCs w:val="28"/>
        </w:rPr>
        <w:t xml:space="preserve"> 83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45ACB">
        <w:rPr>
          <w:rFonts w:ascii="Times New Roman" w:hAnsi="Times New Roman" w:cs="Times New Roman"/>
          <w:sz w:val="28"/>
          <w:szCs w:val="28"/>
        </w:rPr>
        <w:t>–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у</w:t>
      </w:r>
      <w:r w:rsidR="00E45ACB">
        <w:rPr>
          <w:rFonts w:ascii="Times New Roman" w:hAnsi="Times New Roman" w:cs="Times New Roman"/>
          <w:sz w:val="28"/>
          <w:szCs w:val="28"/>
        </w:rPr>
        <w:t>стно</w:t>
      </w:r>
    </w:p>
    <w:p w:rsidR="00156F80" w:rsidRPr="006965D8" w:rsidRDefault="00E45ACB" w:rsidP="006965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Открываем   тетради.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156F80" w:rsidRPr="006965D8">
        <w:rPr>
          <w:rFonts w:ascii="Times New Roman" w:hAnsi="Times New Roman" w:cs="Times New Roman"/>
          <w:sz w:val="28"/>
          <w:szCs w:val="28"/>
        </w:rPr>
        <w:t>Записываем  число</w:t>
      </w:r>
      <w:proofErr w:type="gramEnd"/>
      <w:r w:rsidR="00156F80" w:rsidRPr="006965D8">
        <w:rPr>
          <w:rFonts w:ascii="Times New Roman" w:hAnsi="Times New Roman" w:cs="Times New Roman"/>
          <w:sz w:val="28"/>
          <w:szCs w:val="28"/>
        </w:rPr>
        <w:t>.</w:t>
      </w:r>
    </w:p>
    <w:p w:rsidR="00156F80" w:rsidRPr="00E45ACB" w:rsidRDefault="00156F80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6965D8">
        <w:rPr>
          <w:rFonts w:ascii="Times New Roman" w:hAnsi="Times New Roman" w:cs="Times New Roman"/>
          <w:sz w:val="28"/>
          <w:szCs w:val="28"/>
        </w:rPr>
        <w:t xml:space="preserve">Прописываем  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>одну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 строчку  цифру  8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56F80" w:rsidRPr="00E45ACB" w:rsidRDefault="00156F80" w:rsidP="006965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65D8">
        <w:rPr>
          <w:rFonts w:ascii="Times New Roman" w:hAnsi="Times New Roman" w:cs="Times New Roman"/>
          <w:sz w:val="28"/>
          <w:szCs w:val="28"/>
        </w:rPr>
        <w:t>№3,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>№4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, №5, №6 (стр. 84) </w:t>
      </w:r>
      <w:r w:rsidR="00E45ACB">
        <w:rPr>
          <w:rFonts w:ascii="Times New Roman" w:hAnsi="Times New Roman" w:cs="Times New Roman"/>
          <w:sz w:val="28"/>
          <w:szCs w:val="28"/>
        </w:rPr>
        <w:t>–</w:t>
      </w:r>
      <w:r w:rsidR="00E45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65D8">
        <w:rPr>
          <w:rFonts w:ascii="Times New Roman" w:hAnsi="Times New Roman" w:cs="Times New Roman"/>
          <w:sz w:val="28"/>
          <w:szCs w:val="28"/>
        </w:rPr>
        <w:t xml:space="preserve">письменно </w:t>
      </w:r>
      <w:proofErr w:type="gramStart"/>
      <w:r w:rsidRPr="006965D8">
        <w:rPr>
          <w:rFonts w:ascii="Times New Roman" w:hAnsi="Times New Roman" w:cs="Times New Roman"/>
          <w:sz w:val="28"/>
          <w:szCs w:val="28"/>
        </w:rPr>
        <w:t>в  тетради</w:t>
      </w:r>
      <w:proofErr w:type="gramEnd"/>
      <w:r w:rsidR="00E45AC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45ACB" w:rsidRPr="006965D8" w:rsidRDefault="00E45ACB" w:rsidP="00E45ACB">
      <w:pPr>
        <w:jc w:val="both"/>
        <w:rPr>
          <w:rFonts w:ascii="Times New Roman" w:hAnsi="Times New Roman" w:cs="Times New Roman"/>
          <w:sz w:val="28"/>
          <w:szCs w:val="28"/>
        </w:rPr>
      </w:pPr>
      <w:r w:rsidRPr="006965D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7,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 xml:space="preserve">8 </w:t>
      </w:r>
      <w:r w:rsidRPr="006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  <w:r w:rsidRPr="006965D8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устно</w:t>
      </w:r>
    </w:p>
    <w:p w:rsidR="008D16AD" w:rsidRPr="006965D8" w:rsidRDefault="008D16AD" w:rsidP="006965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16AD" w:rsidRPr="0069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55"/>
    <w:rsid w:val="000E76DF"/>
    <w:rsid w:val="001033E9"/>
    <w:rsid w:val="0013709E"/>
    <w:rsid w:val="00156F80"/>
    <w:rsid w:val="001A672A"/>
    <w:rsid w:val="00290F89"/>
    <w:rsid w:val="00294E11"/>
    <w:rsid w:val="004177B5"/>
    <w:rsid w:val="00545CF0"/>
    <w:rsid w:val="005C65DC"/>
    <w:rsid w:val="006965D8"/>
    <w:rsid w:val="00733B4A"/>
    <w:rsid w:val="00746AAE"/>
    <w:rsid w:val="008407C3"/>
    <w:rsid w:val="008D16AD"/>
    <w:rsid w:val="00AD4115"/>
    <w:rsid w:val="00C8276D"/>
    <w:rsid w:val="00DE275A"/>
    <w:rsid w:val="00E45ACB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D251"/>
  <w15:docId w15:val="{F8C0A6D7-EB79-4341-B833-D48D1A56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7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27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204339336167602258&amp;text=&#1090;&#1072;&#1073;&#1083;&#1080;&#1094;&#1072;%20&#1089;&#1083;&#1086;&#1078;&#1077;&#1085;&#1080;&#1103;%20&#1087;&#1080;&#1092;&#1072;&#1075;&#1086;&#1088;&#1072;%201%20&#1082;&#1083;&#1072;&#1089;&#1089;&amp;path=wizard&amp;parent-reqid=1587420018006846-179080176171820535100292-production-app-host-sas-web-yp-55&amp;redircnt=1587420135.1" TargetMode="External"/><Relationship Id="rId4" Type="http://schemas.openxmlformats.org/officeDocument/2006/relationships/hyperlink" Target="https://resh.edu.ru/subject/lesson/6198/train/1620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15</cp:revision>
  <dcterms:created xsi:type="dcterms:W3CDTF">2020-04-20T20:55:00Z</dcterms:created>
  <dcterms:modified xsi:type="dcterms:W3CDTF">2020-04-21T10:44:00Z</dcterms:modified>
</cp:coreProperties>
</file>